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AB" w:rsidRDefault="00CF58CA">
      <w:bookmarkStart w:id="0" w:name="_GoBack"/>
      <w:bookmarkEnd w:id="0"/>
      <w:r>
        <w:t xml:space="preserve">COMMENTS ON THE </w:t>
      </w:r>
      <w:r w:rsidR="007F53AA">
        <w:t>I</w:t>
      </w:r>
      <w:r w:rsidR="00B833AB">
        <w:t xml:space="preserve">MPLEMENTATION PLAN (2016 to 2019) </w:t>
      </w:r>
      <w:r w:rsidR="007F53AA">
        <w:t>for the CLEANER PACIFIC 2025</w:t>
      </w:r>
    </w:p>
    <w:p w:rsidR="00CF58CA" w:rsidRDefault="00CF58C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4111"/>
      </w:tblGrid>
      <w:tr w:rsidR="007F0388" w:rsidTr="00662C1E">
        <w:trPr>
          <w:trHeight w:val="656"/>
        </w:trPr>
        <w:tc>
          <w:tcPr>
            <w:tcW w:w="1413" w:type="dxa"/>
            <w:vAlign w:val="center"/>
          </w:tcPr>
          <w:p w:rsidR="007F0388" w:rsidRDefault="007F0388" w:rsidP="007F0388">
            <w:pPr>
              <w:jc w:val="center"/>
            </w:pPr>
            <w:r>
              <w:t>Page number</w:t>
            </w:r>
          </w:p>
        </w:tc>
        <w:tc>
          <w:tcPr>
            <w:tcW w:w="1701" w:type="dxa"/>
            <w:vAlign w:val="center"/>
          </w:tcPr>
          <w:p w:rsidR="007F0388" w:rsidRDefault="007F0388" w:rsidP="007F0388">
            <w:pPr>
              <w:jc w:val="center"/>
            </w:pPr>
            <w:r>
              <w:t>Activity number</w:t>
            </w:r>
          </w:p>
        </w:tc>
        <w:tc>
          <w:tcPr>
            <w:tcW w:w="2126" w:type="dxa"/>
            <w:vAlign w:val="center"/>
          </w:tcPr>
          <w:p w:rsidR="007F0388" w:rsidRDefault="00C20BCE" w:rsidP="007F0388">
            <w:pPr>
              <w:jc w:val="center"/>
            </w:pPr>
            <w:r>
              <w:t xml:space="preserve">Proposed </w:t>
            </w:r>
            <w:r w:rsidR="007F0388">
              <w:t xml:space="preserve">PICT </w:t>
            </w:r>
            <w:r w:rsidR="009D1255">
              <w:t>to be Involved</w:t>
            </w:r>
          </w:p>
        </w:tc>
        <w:tc>
          <w:tcPr>
            <w:tcW w:w="4111" w:type="dxa"/>
            <w:vAlign w:val="center"/>
          </w:tcPr>
          <w:p w:rsidR="007F0388" w:rsidRDefault="007F0388" w:rsidP="007F0388">
            <w:pPr>
              <w:jc w:val="center"/>
            </w:pPr>
            <w:r>
              <w:t>Comments</w:t>
            </w:r>
          </w:p>
        </w:tc>
      </w:tr>
      <w:tr w:rsidR="007F0388" w:rsidTr="007F0388">
        <w:trPr>
          <w:trHeight w:val="409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414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40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42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  <w:tr w:rsidR="007F0388" w:rsidTr="007F0388">
        <w:trPr>
          <w:trHeight w:val="547"/>
        </w:trPr>
        <w:tc>
          <w:tcPr>
            <w:tcW w:w="1413" w:type="dxa"/>
          </w:tcPr>
          <w:p w:rsidR="007F0388" w:rsidRDefault="007F0388" w:rsidP="007F0388"/>
        </w:tc>
        <w:tc>
          <w:tcPr>
            <w:tcW w:w="1701" w:type="dxa"/>
          </w:tcPr>
          <w:p w:rsidR="007F0388" w:rsidRDefault="007F0388" w:rsidP="007F0388"/>
        </w:tc>
        <w:tc>
          <w:tcPr>
            <w:tcW w:w="2126" w:type="dxa"/>
          </w:tcPr>
          <w:p w:rsidR="007F0388" w:rsidRDefault="007F0388" w:rsidP="007F0388"/>
        </w:tc>
        <w:tc>
          <w:tcPr>
            <w:tcW w:w="4111" w:type="dxa"/>
          </w:tcPr>
          <w:p w:rsidR="007F0388" w:rsidRDefault="007F0388" w:rsidP="007F0388"/>
        </w:tc>
      </w:tr>
    </w:tbl>
    <w:p w:rsidR="00CF58CA" w:rsidRDefault="00CF58CA" w:rsidP="00B833AB"/>
    <w:sectPr w:rsidR="00CF5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BE" w:rsidRDefault="00F016BE" w:rsidP="00CF58CA">
      <w:pPr>
        <w:spacing w:after="0" w:line="240" w:lineRule="auto"/>
      </w:pPr>
      <w:r>
        <w:separator/>
      </w:r>
    </w:p>
  </w:endnote>
  <w:endnote w:type="continuationSeparator" w:id="0">
    <w:p w:rsidR="00F016BE" w:rsidRDefault="00F016BE" w:rsidP="00CF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BE" w:rsidRDefault="00F016BE" w:rsidP="00CF58CA">
      <w:pPr>
        <w:spacing w:after="0" w:line="240" w:lineRule="auto"/>
      </w:pPr>
      <w:r>
        <w:separator/>
      </w:r>
    </w:p>
  </w:footnote>
  <w:footnote w:type="continuationSeparator" w:id="0">
    <w:p w:rsidR="00F016BE" w:rsidRDefault="00F016BE" w:rsidP="00CF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CA"/>
    <w:rsid w:val="0043702A"/>
    <w:rsid w:val="007F0388"/>
    <w:rsid w:val="007F53AA"/>
    <w:rsid w:val="0085713B"/>
    <w:rsid w:val="008C4D29"/>
    <w:rsid w:val="009D1255"/>
    <w:rsid w:val="00B833AB"/>
    <w:rsid w:val="00C20BCE"/>
    <w:rsid w:val="00CF58CA"/>
    <w:rsid w:val="00F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Bella Guinto</dc:creator>
  <cp:lastModifiedBy>Registry (SPREP)</cp:lastModifiedBy>
  <cp:revision>2</cp:revision>
  <dcterms:created xsi:type="dcterms:W3CDTF">2015-08-11T04:06:00Z</dcterms:created>
  <dcterms:modified xsi:type="dcterms:W3CDTF">2015-08-11T04:06:00Z</dcterms:modified>
</cp:coreProperties>
</file>